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F" w:rsidRPr="009C67DF" w:rsidRDefault="00DE016F" w:rsidP="009C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КОНСПЕКТ УРОКА</w:t>
      </w:r>
    </w:p>
    <w:p w:rsidR="00DE016F" w:rsidRPr="009C67DF" w:rsidRDefault="00DE016F" w:rsidP="009C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физике в 7 классе</w:t>
      </w:r>
    </w:p>
    <w:p w:rsidR="00FF6850" w:rsidRPr="009C67DF" w:rsidRDefault="00DE016F" w:rsidP="009C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="00503EAC" w:rsidRPr="009C6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урока</w:t>
      </w:r>
      <w:r w:rsidR="00503EAC" w:rsidRPr="009C6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2F05F7" w:rsidRPr="009C6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</w:t>
      </w:r>
      <w:r w:rsidR="00FF6850" w:rsidRPr="009C6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Масса тела. </w:t>
      </w:r>
      <w:r w:rsidR="007F3B25" w:rsidRPr="009C6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Единицы массы. </w:t>
      </w:r>
      <w:r w:rsidR="002F05F7" w:rsidRPr="009C6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Измерение массы тела на весах"</w:t>
      </w:r>
    </w:p>
    <w:p w:rsidR="009C0929" w:rsidRPr="009C67DF" w:rsidRDefault="009C0929" w:rsidP="009C67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разработал: </w:t>
      </w:r>
      <w:r w:rsidR="00824F6F"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Миняков Сергей Александрович, учитель физики, информатики МКОУ "Комсомольская ООШ"</w:t>
      </w:r>
    </w:p>
    <w:p w:rsidR="003F79F4" w:rsidRPr="009C67DF" w:rsidRDefault="003F79F4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</w:t>
      </w:r>
      <w:r w:rsidR="00503EAC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</w:t>
      </w:r>
      <w:r w:rsidR="007F3B25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опытах и примерах ввести понятие массы как меры инертности тела. Выяснить как определяется масса тела в результате взаимодействия с другими телами. Определить условие равновесия учебных весов.</w:t>
      </w:r>
    </w:p>
    <w:p w:rsidR="005B2479" w:rsidRPr="009C67DF" w:rsidRDefault="005B2479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B2479" w:rsidRPr="009C67DF" w:rsidRDefault="005B2479" w:rsidP="009C67D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знаний о понятие «масса тела»;</w:t>
      </w:r>
    </w:p>
    <w:p w:rsidR="005B2479" w:rsidRPr="009C67DF" w:rsidRDefault="005B2479" w:rsidP="009C67D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знаний об измерении массы тела;</w:t>
      </w:r>
    </w:p>
    <w:p w:rsidR="005B2479" w:rsidRPr="009C67DF" w:rsidRDefault="005B2479" w:rsidP="009C67D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практическое умение измерять массу тела на рычажных весах.</w:t>
      </w:r>
    </w:p>
    <w:p w:rsidR="003F79F4" w:rsidRPr="009C67DF" w:rsidRDefault="00682B5C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обучения:</w:t>
      </w:r>
    </w:p>
    <w:p w:rsidR="00682B5C" w:rsidRPr="009C67DF" w:rsidRDefault="00682B5C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9C67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9C67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682B5C" w:rsidRPr="009C67DF" w:rsidRDefault="00682B5C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познавательные: </w:t>
      </w:r>
      <w:r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управлять своей познавательной и учебной </w:t>
      </w:r>
      <w:proofErr w:type="spellStart"/>
      <w:r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деятельностьюпосредством</w:t>
      </w:r>
      <w:proofErr w:type="spellEnd"/>
      <w:r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постановки целей.</w:t>
      </w:r>
    </w:p>
    <w:p w:rsidR="00682B5C" w:rsidRPr="009C67DF" w:rsidRDefault="00682B5C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регулятивные: </w:t>
      </w:r>
      <w:r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выдвигать гипотезу, предлагать пути решения</w:t>
      </w:r>
      <w:r w:rsidR="000230B9"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осуществлять планирование и регуляцию своей деятельности.</w:t>
      </w:r>
    </w:p>
    <w:p w:rsidR="000230B9" w:rsidRPr="009C67DF" w:rsidRDefault="000230B9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коммуникативные:</w:t>
      </w:r>
      <w:r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эффективно сотрудничать в группе: распределять функции и обязанности в соответствии с поставленными задачами и индивидуальными возможностями.</w:t>
      </w:r>
    </w:p>
    <w:p w:rsidR="00D35EC2" w:rsidRPr="009C67DF" w:rsidRDefault="00D35EC2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Предметные:</w:t>
      </w:r>
      <w:r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научатся устанавливать зависимость изменения скорости движения тела от его массы; различать инерцию и инертность тела; научатся взвешивать тело на учебных весах и с их помощью определять массу тела; применять и вырабатывать практические навыки работы с приборами.</w:t>
      </w:r>
    </w:p>
    <w:p w:rsidR="00682B5C" w:rsidRPr="009C67DF" w:rsidRDefault="00D35EC2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Личностные: </w:t>
      </w:r>
      <w:r w:rsidRPr="009C6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целостного мировоззрения, готовности к саморазвитию и самообразованию.</w:t>
      </w:r>
    </w:p>
    <w:p w:rsidR="00F41596" w:rsidRPr="009C67DF" w:rsidRDefault="003F79F4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Техническое обеспечение урока</w:t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3EAC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="00503EAC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5D4B73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</w:t>
      </w:r>
      <w:r w:rsidR="009C0929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9F4" w:rsidRPr="009C67DF" w:rsidRDefault="003F79F4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1596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есы, наборы гирь разной массы</w:t>
      </w:r>
      <w:r w:rsidR="00D35EC2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, 2 цилиндра разной массы и одинакового объема, 2 цилиндра равной массы и равного объема, линейка рычаг, штатив</w:t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929" w:rsidRPr="009C6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(Оборудование выдается комплектом на парту)</w:t>
      </w:r>
    </w:p>
    <w:p w:rsidR="00F41596" w:rsidRPr="009C67DF" w:rsidRDefault="00F41596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EAC" w:rsidRPr="009C67DF" w:rsidRDefault="00503EAC" w:rsidP="009C67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5EC2" w:rsidRPr="009C67DF" w:rsidRDefault="00C0653A" w:rsidP="009C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урока</w:t>
      </w:r>
    </w:p>
    <w:p w:rsidR="00C0653A" w:rsidRPr="009C67DF" w:rsidRDefault="00C0653A" w:rsidP="009C67D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="00F9082A"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минуты)</w:t>
      </w:r>
      <w:r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7E0057" w:rsidRPr="009C67DF" w:rsidRDefault="00D35EC2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Приветствие. Проверка готовности ребят к уроку. Создание в классе атмосферы сотрудничества.</w:t>
      </w:r>
    </w:p>
    <w:p w:rsidR="00B96E15" w:rsidRPr="009C67DF" w:rsidRDefault="00726B08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7DF">
        <w:rPr>
          <w:rFonts w:ascii="Times New Roman" w:hAnsi="Times New Roman" w:cs="Times New Roman"/>
          <w:sz w:val="24"/>
          <w:szCs w:val="24"/>
        </w:rPr>
        <w:br/>
      </w:r>
      <w:r w:rsidR="00B979C2" w:rsidRPr="009C67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Pr="009C6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 А сам думает: "Скажет живая – я ее </w:t>
      </w:r>
      <w:proofErr w:type="spellStart"/>
      <w:r w:rsidR="007E3278" w:rsidRPr="009C67D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C67DF">
        <w:rPr>
          <w:rFonts w:ascii="Times New Roman" w:hAnsi="Times New Roman" w:cs="Times New Roman"/>
          <w:sz w:val="24"/>
          <w:szCs w:val="24"/>
          <w:shd w:val="clear" w:color="auto" w:fill="FFFFFF"/>
        </w:rPr>
        <w:t>мертвлю</w:t>
      </w:r>
      <w:proofErr w:type="spellEnd"/>
      <w:r w:rsidRPr="009C67DF">
        <w:rPr>
          <w:rFonts w:ascii="Times New Roman" w:hAnsi="Times New Roman" w:cs="Times New Roman"/>
          <w:sz w:val="24"/>
          <w:szCs w:val="24"/>
          <w:shd w:val="clear" w:color="auto" w:fill="FFFFFF"/>
        </w:rPr>
        <w:t>, скажет мертвая – выпущу”. Мудрец, подумав, ответил: "Все в твоих руках”. </w:t>
      </w:r>
    </w:p>
    <w:p w:rsidR="00726B08" w:rsidRPr="009C67DF" w:rsidRDefault="00726B08" w:rsidP="009C67DF">
      <w:pPr>
        <w:pStyle w:val="a8"/>
        <w:shd w:val="clear" w:color="auto" w:fill="FFFFFF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5EC2" w:rsidRPr="009C67DF" w:rsidRDefault="007E0057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 вас приветствовать на уроке физики! У вас есть желание </w:t>
      </w:r>
      <w:r w:rsidR="0057016E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– то новое. Я уверен</w:t>
      </w:r>
      <w:r w:rsidR="00315FB6"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справимся с любыми трудностями.</w:t>
      </w:r>
    </w:p>
    <w:p w:rsidR="00646E32" w:rsidRPr="009C67DF" w:rsidRDefault="00646E32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32" w:rsidRPr="009C67DF" w:rsidRDefault="00646E32" w:rsidP="009C67D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  <w:r w:rsidR="00F9082A"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минут)</w:t>
      </w:r>
      <w:r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9082A" w:rsidRPr="009C67DF" w:rsidRDefault="00F9082A" w:rsidP="009C67DF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брошенный мячик продолжает лететь вверх уже после того, как ты выпустил его из рук? (по инерции)</w:t>
      </w:r>
    </w:p>
    <w:p w:rsidR="00F9082A" w:rsidRPr="009C67DF" w:rsidRDefault="00F9082A" w:rsidP="009C67DF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лыжник, докатившись до конца трамплина, не падает вертикально вниз, а описывает в воздухе длинную пологую дугу? (по инерции)</w:t>
      </w:r>
    </w:p>
    <w:p w:rsidR="00F9082A" w:rsidRPr="009C67DF" w:rsidRDefault="00F9082A" w:rsidP="009C67DF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бегун, споткнувшись, падает вперед, а не назад? (по инерции)</w:t>
      </w:r>
    </w:p>
    <w:p w:rsidR="00F9082A" w:rsidRPr="009C67DF" w:rsidRDefault="00F9082A" w:rsidP="009C67DF">
      <w:pPr>
        <w:pStyle w:val="a3"/>
        <w:spacing w:before="0" w:beforeAutospacing="0" w:after="0" w:afterAutospacing="0"/>
        <w:ind w:left="1134"/>
        <w:rPr>
          <w:i/>
          <w:color w:val="000000"/>
          <w:u w:val="single"/>
        </w:rPr>
      </w:pPr>
      <w:r w:rsidRPr="009C67DF">
        <w:rPr>
          <w:color w:val="333333"/>
        </w:rPr>
        <w:t>Почему шофер, увидев шалуна, перебегающегося через дорогу, не может остановить машину сразу? (по инерции)</w:t>
      </w:r>
    </w:p>
    <w:p w:rsidR="00F9082A" w:rsidRPr="009C67DF" w:rsidRDefault="00F9082A" w:rsidP="009C67DF">
      <w:pPr>
        <w:pStyle w:val="a3"/>
        <w:spacing w:before="0" w:beforeAutospacing="0" w:after="0" w:afterAutospacing="0"/>
        <w:ind w:left="1134"/>
        <w:rPr>
          <w:color w:val="000000"/>
        </w:rPr>
      </w:pPr>
      <w:r w:rsidRPr="009C67DF">
        <w:rPr>
          <w:color w:val="000000"/>
        </w:rPr>
        <w:t xml:space="preserve">Привести примеры, когда скорость тела меняется под действием на него других тел. </w:t>
      </w:r>
    </w:p>
    <w:p w:rsidR="00F9082A" w:rsidRPr="009C67DF" w:rsidRDefault="00F9082A" w:rsidP="009C67DF">
      <w:pPr>
        <w:pStyle w:val="a3"/>
        <w:spacing w:before="0" w:beforeAutospacing="0" w:after="0" w:afterAutospacing="0"/>
        <w:ind w:left="1134"/>
        <w:rPr>
          <w:i/>
          <w:color w:val="000000"/>
          <w:u w:val="single"/>
        </w:rPr>
      </w:pPr>
      <w:r w:rsidRPr="009C67DF">
        <w:rPr>
          <w:i/>
          <w:color w:val="000000"/>
          <w:u w:val="single"/>
        </w:rPr>
        <w:t>Ученики приводят свои примеры.</w:t>
      </w:r>
    </w:p>
    <w:p w:rsidR="0014494E" w:rsidRPr="009C67DF" w:rsidRDefault="00F9082A" w:rsidP="009C67D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7016E"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14494E"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двигалось бы тело, если бы на него не действовали другие тела?</w:t>
      </w:r>
    </w:p>
    <w:p w:rsidR="00F9082A" w:rsidRPr="009C67DF" w:rsidRDefault="00F9082A" w:rsidP="009C67D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494E"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покое или движется с постоянной скоростью.</w:t>
      </w:r>
      <w:r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494E" w:rsidRPr="009C67DF" w:rsidRDefault="00F9082A" w:rsidP="009C67D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14494E"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называется инерцией?</w:t>
      </w:r>
      <w:r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4494E"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Инерцией называется явление сохранения скорости тела при отсутст</w:t>
      </w:r>
      <w:r w:rsidRPr="009C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действия на него других тел)</w:t>
      </w:r>
    </w:p>
    <w:p w:rsidR="00F9082A" w:rsidRPr="009C67DF" w:rsidRDefault="00B979C2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Барон Мюнхгаузен рассказывал, как он однажды разбежался и прыгнул через болото. Во время прыжка он заметил, что не допрыгнет до берега. Тогда он в воздухе повернул обратно и вернулся на тот берег, с которого прыгал. Возможно ли это</w:t>
      </w:r>
      <w:r w:rsidR="00F9082A"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B979C2" w:rsidRPr="009C67DF" w:rsidRDefault="00F9082A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B5B57"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</w:t>
      </w:r>
      <w:r w:rsidR="00B979C2"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как нет другого тела</w:t>
      </w:r>
      <w:r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бы изменило скорость)</w:t>
      </w:r>
    </w:p>
    <w:p w:rsidR="00F9082A" w:rsidRPr="009C67DF" w:rsidRDefault="00F9082A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AC8" w:rsidRPr="009C67DF" w:rsidRDefault="00F20AC8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057" w:rsidRPr="009C67DF" w:rsidRDefault="00646E32" w:rsidP="009C67D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Мотивационный этап</w:t>
      </w:r>
    </w:p>
    <w:p w:rsidR="000B5B57" w:rsidRPr="009C67DF" w:rsidRDefault="000B5B57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674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4045"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у вас возникают </w:t>
      </w:r>
      <w:r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 с</w:t>
      </w:r>
      <w:r w:rsidR="00374045"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понятием «масса тела»?</w:t>
      </w:r>
    </w:p>
    <w:p w:rsidR="00374045" w:rsidRPr="009C67DF" w:rsidRDefault="000B5B57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Ученики: </w:t>
      </w:r>
      <w:r w:rsidRPr="009C67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E96B47" w:rsidRPr="009C67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редлагают ассоциативный ряд: </w:t>
      </w:r>
      <w:r w:rsidR="00E96B47" w:rsidRPr="009C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вес, тяжесть, сила. весы, вещество…</w:t>
      </w:r>
    </w:p>
    <w:p w:rsidR="00374045" w:rsidRPr="009C67DF" w:rsidRDefault="00374045" w:rsidP="009C67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  <w:r w:rsidRPr="009C67DF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Запуск постановки учебной задачи:</w:t>
      </w:r>
    </w:p>
    <w:p w:rsidR="000B5B57" w:rsidRPr="009C67DF" w:rsidRDefault="000B5B57" w:rsidP="009C67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74045" w:rsidRPr="009C67DF" w:rsidRDefault="000B5B57" w:rsidP="009C67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="000F4041" w:rsidRPr="009C67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0F4041" w:rsidRPr="009C6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достаточно</w:t>
      </w:r>
      <w:r w:rsidR="00374045" w:rsidRPr="009C6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 у вас знаний о понятии «масса тела»?</w:t>
      </w:r>
    </w:p>
    <w:p w:rsidR="00374045" w:rsidRPr="009C67DF" w:rsidRDefault="00374045" w:rsidP="009C67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</w:pPr>
    </w:p>
    <w:p w:rsidR="00646E32" w:rsidRPr="009C67DF" w:rsidRDefault="00374045" w:rsidP="009C67DF">
      <w:pPr>
        <w:pStyle w:val="a8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Тема нашего урока «Масса тела. Единицы массы</w:t>
      </w:r>
      <w:r w:rsidR="00D74741" w:rsidRPr="009C67DF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. Измерение массы тела на весах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».</w:t>
      </w:r>
    </w:p>
    <w:p w:rsidR="000F4041" w:rsidRPr="009C67DF" w:rsidRDefault="000F4041" w:rsidP="009C67DF">
      <w:pPr>
        <w:pStyle w:val="a8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9C67DF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Записывают тему урока в тетрадь.</w:t>
      </w:r>
    </w:p>
    <w:p w:rsidR="000F4041" w:rsidRPr="009C67DF" w:rsidRDefault="000F4041" w:rsidP="009C67DF">
      <w:pPr>
        <w:pStyle w:val="a8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</w:pPr>
    </w:p>
    <w:p w:rsidR="000F4041" w:rsidRPr="009C67DF" w:rsidRDefault="000F4041" w:rsidP="009C67DF">
      <w:pPr>
        <w:pStyle w:val="a8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>Учитель:</w:t>
      </w:r>
      <w:r w:rsidR="00F9082A" w:rsidRPr="009C67D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9082A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374045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акие цели и задачи урока вы бы </w:t>
      </w:r>
      <w:r w:rsidR="001834A7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предложили?</w:t>
      </w:r>
    </w:p>
    <w:p w:rsidR="00374045" w:rsidRPr="009C67DF" w:rsidRDefault="000F4041" w:rsidP="009C67DF">
      <w:pPr>
        <w:pStyle w:val="a8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>Ученики</w:t>
      </w:r>
      <w:r w:rsidR="0057016E" w:rsidRPr="009C67DF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F9082A" w:rsidRPr="009C67D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7016E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усвоить</w:t>
      </w:r>
      <w:r w:rsidR="00374045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понятие «Масса тела»; научиться применять знания о понятии 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массы тела для решения заданий.</w:t>
      </w:r>
    </w:p>
    <w:p w:rsidR="00374045" w:rsidRPr="009C67DF" w:rsidRDefault="000F4041" w:rsidP="009C67DF">
      <w:pPr>
        <w:pStyle w:val="a8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>Учитель</w:t>
      </w:r>
      <w:r w:rsidR="0057016E" w:rsidRPr="009C67DF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57016E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сегодня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мы должны изучить понятие «Масса тела».</w:t>
      </w:r>
    </w:p>
    <w:p w:rsidR="000F4041" w:rsidRPr="009C67DF" w:rsidRDefault="000F4041" w:rsidP="009C67DF">
      <w:pPr>
        <w:pStyle w:val="a8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26DA7" w:rsidRPr="009C67DF" w:rsidRDefault="00A26DA7" w:rsidP="009C67D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0F4041" w:rsidRPr="009C67DF" w:rsidRDefault="000F4041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96B47" w:rsidRPr="009C67DF" w:rsidRDefault="000F4041" w:rsidP="00674E61">
      <w:pPr>
        <w:pStyle w:val="a8"/>
        <w:shd w:val="clear" w:color="auto" w:fill="FFFFFF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</w:pPr>
      <w:r w:rsidRPr="009C67DF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>1.Создание проблемной ситуации.</w:t>
      </w:r>
    </w:p>
    <w:p w:rsidR="000F4041" w:rsidRPr="009C67DF" w:rsidRDefault="000F4041" w:rsidP="009C67DF">
      <w:pPr>
        <w:pStyle w:val="a8"/>
        <w:shd w:val="clear" w:color="auto" w:fill="FFFFFF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E96B47" w:rsidRPr="009C67DF" w:rsidRDefault="000F4041" w:rsidP="009C67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67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="00F9082A" w:rsidRPr="009C67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6B47" w:rsidRPr="009C67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Представьте себе такую ситуацию</w:t>
      </w:r>
      <w:r w:rsidR="00E96B47" w:rsidRPr="009C6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выбежав из-за угла, леопард столкнулся с зайцем лоб в лоб. Кто из них отлетел дальше и почему?</w:t>
      </w:r>
    </w:p>
    <w:p w:rsidR="00E96B47" w:rsidRPr="009C67DF" w:rsidRDefault="00E96B47" w:rsidP="009C67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</w:pPr>
      <w:r w:rsidRPr="009C67DF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Обсуждение проблемной ситуации</w:t>
      </w:r>
    </w:p>
    <w:p w:rsidR="00374045" w:rsidRDefault="00E96B47" w:rsidP="009C67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Предполагаемый ответ</w:t>
      </w:r>
      <w:r w:rsidRPr="009C6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F9082A" w:rsidRPr="009C6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369A8" w:rsidRPr="009C6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Заяц отлетит дальше. Так как масса зайца меньше массы леопарда, значит он разовьет большую скорость.</w:t>
      </w:r>
    </w:p>
    <w:p w:rsidR="00674E61" w:rsidRPr="00674E61" w:rsidRDefault="00674E61" w:rsidP="009C67DF">
      <w:pPr>
        <w:pStyle w:val="a8"/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7A3E70" w:rsidRPr="009C67DF" w:rsidRDefault="000F4041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7A3E70" w:rsidRPr="009C67DF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Демонстрация опыта с тележками </w:t>
      </w:r>
    </w:p>
    <w:p w:rsidR="00AB13B5" w:rsidRPr="009C67DF" w:rsidRDefault="007A3E70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Перед изложением нового материала, демонстрируется опыт с тележками.</w:t>
      </w:r>
    </w:p>
    <w:p w:rsidR="007A3E70" w:rsidRPr="009C67DF" w:rsidRDefault="000F4041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>Учитель:</w:t>
      </w:r>
      <w:r w:rsidR="00F9082A" w:rsidRPr="009C67D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552B0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7A3E70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первом опыте, когда мы рассматриваем систему "тележка - пластинка" механическое движение не возникает.</w:t>
      </w:r>
    </w:p>
    <w:p w:rsidR="007A3E70" w:rsidRPr="009C67DF" w:rsidRDefault="007A3E70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взаимодействии двух тележек и пластинки мы наблюдаем возникновение механического движения у двух тележек. делая разными грузы на тележках, мы замечаем, что они приобретают различные скорости. </w:t>
      </w:r>
    </w:p>
    <w:p w:rsidR="00C80AFF" w:rsidRPr="009C67DF" w:rsidRDefault="0057016E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>Вывод:</w:t>
      </w:r>
      <w:r w:rsidR="003C2074" w:rsidRPr="009C67D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Действие</w:t>
      </w:r>
      <w:r w:rsidR="00C13C9B" w:rsidRPr="009C67DF">
        <w:rPr>
          <w:rFonts w:ascii="Times New Roman" w:hAnsi="Times New Roman" w:cs="Times New Roman"/>
          <w:bCs/>
          <w:sz w:val="24"/>
          <w:szCs w:val="24"/>
        </w:rPr>
        <w:t xml:space="preserve"> тел друг на друга называют </w:t>
      </w:r>
      <w:r w:rsidR="00C13C9B" w:rsidRPr="009C6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взаимодействием</w:t>
      </w:r>
      <w:r w:rsidR="00C13C9B" w:rsidRPr="009C67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C9B" w:rsidRPr="009C67DF" w:rsidRDefault="003C2074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>Учитель: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приведите п</w:t>
      </w:r>
      <w:r w:rsidR="00C13C9B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римеры взаимодействия 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тел. (ученики приводят примеры)</w:t>
      </w:r>
    </w:p>
    <w:p w:rsidR="00C13C9B" w:rsidRPr="009C67DF" w:rsidRDefault="00C13C9B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 xml:space="preserve">Главный вывод: </w:t>
      </w:r>
      <w:r w:rsidRPr="009C67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взаимодействие тел приводит к изменению их скоростей. причем, скорости изменяются по-разному. Если тело при взаимодействии с другим меньше изменяет свою скорость, то говорят, что оно более инертно</w:t>
      </w:r>
      <w:r w:rsidR="00D74741" w:rsidRPr="009C67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3C2074" w:rsidRPr="009C67DF" w:rsidRDefault="006B3E3A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Из приведенных опытов можно сделать вывод, что тела большей массы более инертны, чем тела меньшей массы. </w:t>
      </w:r>
    </w:p>
    <w:p w:rsidR="006B3E3A" w:rsidRPr="009C67DF" w:rsidRDefault="006B3E3A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Т.О., </w:t>
      </w:r>
      <w:r w:rsidRPr="009C67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масса </w:t>
      </w:r>
      <w:r w:rsidR="0057016E" w:rsidRPr="009C67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— это</w:t>
      </w:r>
      <w:r w:rsidRPr="009C67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мера инертности </w:t>
      </w:r>
      <w:r w:rsidR="0057016E" w:rsidRPr="009C67D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тел</w:t>
      </w:r>
      <w:r w:rsidR="0057016E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., следовательно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инертность - свойство присуще всем </w:t>
      </w:r>
      <w:r w:rsidR="000552B0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телам.</w:t>
      </w:r>
    </w:p>
    <w:p w:rsidR="003C2074" w:rsidRPr="009C67DF" w:rsidRDefault="003C2074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sz w:val="24"/>
          <w:szCs w:val="24"/>
        </w:rPr>
        <w:t>(слайд 1)</w:t>
      </w:r>
    </w:p>
    <w:p w:rsidR="006B3E3A" w:rsidRPr="009C67DF" w:rsidRDefault="006B3E3A" w:rsidP="009C67D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Зная массу одного из тел, мы всегда можем о</w:t>
      </w:r>
      <w:r w:rsidR="003C2074"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ценить массу другого: </w:t>
      </w:r>
    </w:p>
    <w:p w:rsidR="006B3E3A" w:rsidRPr="009C67DF" w:rsidRDefault="006B3E3A" w:rsidP="009C67D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если при взаимодействии скорости тел меняется одинаково, то массы тел равны.</w:t>
      </w:r>
    </w:p>
    <w:p w:rsidR="006B3E3A" w:rsidRPr="009C67DF" w:rsidRDefault="006B3E3A" w:rsidP="009C67D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если нет, то массу второго тела можно вычислить из соотношения скоростей. </w:t>
      </w:r>
    </w:p>
    <w:p w:rsidR="00AB13B5" w:rsidRPr="009C67DF" w:rsidRDefault="003C2074" w:rsidP="009C67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7DF">
        <w:rPr>
          <w:rFonts w:ascii="Times New Roman" w:hAnsi="Times New Roman" w:cs="Times New Roman"/>
          <w:b/>
          <w:sz w:val="24"/>
          <w:szCs w:val="24"/>
        </w:rPr>
        <w:t>(с</w:t>
      </w:r>
      <w:r w:rsidR="00AB13B5" w:rsidRPr="009C67DF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Pr="009C67DF">
        <w:rPr>
          <w:rFonts w:ascii="Times New Roman" w:hAnsi="Times New Roman" w:cs="Times New Roman"/>
          <w:b/>
          <w:sz w:val="24"/>
          <w:szCs w:val="24"/>
        </w:rPr>
        <w:t>2</w:t>
      </w:r>
      <w:r w:rsidR="00AB13B5" w:rsidRPr="009C67DF">
        <w:rPr>
          <w:rFonts w:ascii="Times New Roman" w:hAnsi="Times New Roman" w:cs="Times New Roman"/>
          <w:b/>
          <w:sz w:val="24"/>
          <w:szCs w:val="24"/>
        </w:rPr>
        <w:t>)</w:t>
      </w:r>
    </w:p>
    <w:p w:rsidR="00DE016F" w:rsidRPr="009C67DF" w:rsidRDefault="000E6FB3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Масса в физике обозначается буквой 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происходит от греч. слова </w:t>
      </w:r>
      <w:r w:rsidRPr="009C67DF">
        <w:rPr>
          <w:rFonts w:ascii="Times New Roman" w:hAnsi="Times New Roman" w:cs="Times New Roman"/>
          <w:bCs/>
          <w:sz w:val="24"/>
          <w:szCs w:val="24"/>
          <w:lang w:val="el-GR"/>
        </w:rPr>
        <w:t>μάζα</w:t>
      </w:r>
      <w:r w:rsidRPr="009C67DF">
        <w:rPr>
          <w:rFonts w:ascii="Times New Roman" w:hAnsi="Times New Roman" w:cs="Times New Roman"/>
          <w:bCs/>
          <w:sz w:val="24"/>
          <w:szCs w:val="24"/>
        </w:rPr>
        <w:t xml:space="preserve"> — кусок, глыба, ком. </w:t>
      </w:r>
    </w:p>
    <w:p w:rsidR="000E6FB3" w:rsidRPr="009C67DF" w:rsidRDefault="00674E61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left:0;text-align:left;margin-left:430.65pt;margin-top:10.55pt;width:75.5pt;height:21.75pt;z-index:251659264" filled="t" fillcolor="#a3b9ff">
            <v:imagedata r:id="rId6" o:title=""/>
          </v:shape>
          <o:OLEObject Type="Embed" ProgID="Equation.3" ShapeID="Object 4" DrawAspect="Content" ObjectID="_1664796345" r:id="rId7"/>
        </w:pict>
      </w:r>
      <w:r w:rsidRPr="009C67D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Object 18" o:spid="_x0000_s1026" type="#_x0000_t75" style="position:absolute;left:0;text-align:left;margin-left:360.6pt;margin-top:7.4pt;width:59pt;height:34pt;z-index:251658240">
            <v:imagedata r:id="rId8" o:title=""/>
          </v:shape>
          <o:OLEObject Type="Embed" ProgID="Equation.3" ShapeID="Object 18" DrawAspect="Content" ObjectID="_1664796346" r:id="rId9"/>
        </w:pict>
      </w:r>
      <w:r w:rsidR="000E6FB3" w:rsidRPr="009C67DF">
        <w:rPr>
          <w:rFonts w:ascii="Times New Roman" w:hAnsi="Times New Roman" w:cs="Times New Roman"/>
          <w:bCs/>
          <w:sz w:val="24"/>
          <w:szCs w:val="24"/>
        </w:rPr>
        <w:t>Масса как научный термин была введена И. Ньютоном.</w:t>
      </w:r>
    </w:p>
    <w:p w:rsidR="003C2074" w:rsidRPr="009C67DF" w:rsidRDefault="003C2074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</w:rPr>
        <w:t>(слайд 3)</w:t>
      </w:r>
    </w:p>
    <w:p w:rsidR="003C2074" w:rsidRPr="009C67DF" w:rsidRDefault="000E6FB3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За единицу </w:t>
      </w:r>
      <w:r w:rsidR="003C2074" w:rsidRPr="009C67DF">
        <w:rPr>
          <w:rFonts w:ascii="Times New Roman" w:hAnsi="Times New Roman" w:cs="Times New Roman"/>
          <w:bCs/>
          <w:sz w:val="24"/>
          <w:szCs w:val="24"/>
        </w:rPr>
        <w:t>массы в СИ принят 1 кг</w:t>
      </w:r>
      <w:r w:rsidRPr="009C67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E6FB3" w:rsidRPr="009C67DF" w:rsidRDefault="000E6FB3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>Производными единицами являются:</w:t>
      </w:r>
    </w:p>
    <w:p w:rsidR="00FF6850" w:rsidRPr="009C67DF" w:rsidRDefault="000E6FB3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67DF">
        <w:rPr>
          <w:rFonts w:ascii="Times New Roman" w:hAnsi="Times New Roman" w:cs="Times New Roman"/>
          <w:bCs/>
          <w:i/>
          <w:sz w:val="24"/>
          <w:szCs w:val="24"/>
        </w:rPr>
        <w:t>1г=0,001кг</w:t>
      </w:r>
      <w:r w:rsidR="003C2074" w:rsidRPr="009C67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67D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9C67DF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9C67DF">
        <w:rPr>
          <w:rFonts w:ascii="Times New Roman" w:hAnsi="Times New Roman" w:cs="Times New Roman"/>
          <w:bCs/>
          <w:i/>
          <w:sz w:val="24"/>
          <w:szCs w:val="24"/>
        </w:rPr>
        <w:t>=1000кг</w:t>
      </w:r>
      <w:r w:rsidR="003C2074" w:rsidRPr="009C67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67DF">
        <w:rPr>
          <w:rFonts w:ascii="Times New Roman" w:hAnsi="Times New Roman" w:cs="Times New Roman"/>
          <w:bCs/>
          <w:i/>
          <w:sz w:val="24"/>
          <w:szCs w:val="24"/>
        </w:rPr>
        <w:t>1мг=0,000001кг</w:t>
      </w:r>
      <w:r w:rsidR="003C2074" w:rsidRPr="009C67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67DF">
        <w:rPr>
          <w:rFonts w:ascii="Times New Roman" w:hAnsi="Times New Roman" w:cs="Times New Roman"/>
          <w:bCs/>
          <w:i/>
          <w:sz w:val="24"/>
          <w:szCs w:val="24"/>
        </w:rPr>
        <w:t>1ц=100кг</w:t>
      </w:r>
    </w:p>
    <w:p w:rsidR="003C2074" w:rsidRPr="009C67DF" w:rsidRDefault="003C2074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32019" w:rsidRDefault="00B32019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8B1" w:rsidRPr="009C67DF" w:rsidRDefault="006B1A6A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</w:rPr>
        <w:t>(слайд 4)</w:t>
      </w:r>
    </w:p>
    <w:p w:rsidR="000E6FB3" w:rsidRPr="009C67DF" w:rsidRDefault="000E6FB3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>Эталон массы изготовлен из платиново-иридиевого сплава и храни</w:t>
      </w:r>
      <w:r w:rsidR="006B1A6A" w:rsidRPr="009C67DF">
        <w:rPr>
          <w:rFonts w:ascii="Times New Roman" w:hAnsi="Times New Roman" w:cs="Times New Roman"/>
          <w:bCs/>
          <w:sz w:val="24"/>
          <w:szCs w:val="24"/>
        </w:rPr>
        <w:t xml:space="preserve">тся в городе Севре во Франции. </w:t>
      </w:r>
    </w:p>
    <w:p w:rsidR="000E6FB3" w:rsidRPr="009C67DF" w:rsidRDefault="000E6FB3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С эталона изготовлены копии: в России хранится копия №12, в США – № 20. </w:t>
      </w:r>
    </w:p>
    <w:p w:rsidR="006B1A6A" w:rsidRPr="009C67DF" w:rsidRDefault="006B1A6A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Физкультминутка</w:t>
      </w:r>
    </w:p>
    <w:p w:rsidR="006B1A6A" w:rsidRPr="009C67DF" w:rsidRDefault="006B1A6A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Учитель на доске вешает листы с цифрами, ученики по одному подходят и дописывают результат. </w:t>
      </w:r>
    </w:p>
    <w:p w:rsidR="00FE64E0" w:rsidRPr="009C67DF" w:rsidRDefault="00FE64E0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Выразите в кг: 3 т, 0,25 т, 2,5 т, 50 </w:t>
      </w:r>
      <w:proofErr w:type="spellStart"/>
      <w:r w:rsidRPr="009C67DF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Pr="009C67DF">
        <w:rPr>
          <w:rFonts w:ascii="Times New Roman" w:hAnsi="Times New Roman" w:cs="Times New Roman"/>
          <w:bCs/>
          <w:sz w:val="24"/>
          <w:szCs w:val="24"/>
        </w:rPr>
        <w:t>, 300 г, 150 г, 40 г, 150 мг,</w:t>
      </w:r>
    </w:p>
    <w:p w:rsidR="006B1A6A" w:rsidRPr="009C67DF" w:rsidRDefault="00FE64E0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 2000 мг, 15000 мг, 2,5 </w:t>
      </w:r>
      <w:proofErr w:type="spellStart"/>
      <w:r w:rsidRPr="009C67DF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Pr="009C67DF">
        <w:rPr>
          <w:rFonts w:ascii="Times New Roman" w:hAnsi="Times New Roman" w:cs="Times New Roman"/>
          <w:bCs/>
          <w:sz w:val="24"/>
          <w:szCs w:val="24"/>
        </w:rPr>
        <w:t xml:space="preserve">, 0,3 </w:t>
      </w:r>
      <w:proofErr w:type="spellStart"/>
      <w:r w:rsidRPr="009C67DF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Pr="009C67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05F7" w:rsidRPr="009C67DF" w:rsidRDefault="002F05F7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</w:rPr>
        <w:t>(слайд 5)</w:t>
      </w:r>
    </w:p>
    <w:p w:rsidR="00B579FA" w:rsidRPr="009C67DF" w:rsidRDefault="000E6FB3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Любое реально существующее тело обладает массой. Тела имеют различные массы. Установи соответствие между живым </w:t>
      </w:r>
      <w:r w:rsidR="00AB13B5" w:rsidRPr="009C67DF">
        <w:rPr>
          <w:rFonts w:ascii="Times New Roman" w:hAnsi="Times New Roman" w:cs="Times New Roman"/>
          <w:bCs/>
          <w:sz w:val="24"/>
          <w:szCs w:val="24"/>
        </w:rPr>
        <w:t>существом и его массой</w:t>
      </w:r>
      <w:r w:rsidR="002F05F7" w:rsidRPr="009C67DF">
        <w:rPr>
          <w:rFonts w:ascii="Times New Roman" w:hAnsi="Times New Roman" w:cs="Times New Roman"/>
          <w:bCs/>
          <w:sz w:val="24"/>
          <w:szCs w:val="24"/>
        </w:rPr>
        <w:t>.</w:t>
      </w:r>
      <w:r w:rsidR="00AB13B5" w:rsidRPr="009C6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52B0" w:rsidRPr="009C67DF" w:rsidRDefault="00097D1D" w:rsidP="009C67DF">
      <w:pPr>
        <w:pStyle w:val="a3"/>
        <w:spacing w:before="0" w:beforeAutospacing="0" w:after="0" w:afterAutospacing="0"/>
        <w:jc w:val="both"/>
      </w:pPr>
      <w:r w:rsidRPr="009C67DF">
        <w:rPr>
          <w:b/>
        </w:rPr>
        <w:t>Учитель:</w:t>
      </w:r>
      <w:r w:rsidR="006B1A6A" w:rsidRPr="009C67DF">
        <w:rPr>
          <w:b/>
        </w:rPr>
        <w:t xml:space="preserve"> </w:t>
      </w:r>
      <w:r w:rsidR="000552B0" w:rsidRPr="009C67DF">
        <w:t xml:space="preserve">Какой прибор нужно </w:t>
      </w:r>
      <w:r w:rsidRPr="009C67DF">
        <w:t>взять,</w:t>
      </w:r>
      <w:r w:rsidR="000552B0" w:rsidRPr="009C67DF">
        <w:t xml:space="preserve"> чтобы определить массу тела?</w:t>
      </w:r>
    </w:p>
    <w:p w:rsidR="00AB13B5" w:rsidRPr="009C67DF" w:rsidRDefault="00097D1D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67DF">
        <w:rPr>
          <w:rFonts w:ascii="Times New Roman" w:hAnsi="Times New Roman" w:cs="Times New Roman"/>
          <w:b/>
          <w:sz w:val="24"/>
          <w:szCs w:val="24"/>
        </w:rPr>
        <w:t>Ученик:</w:t>
      </w:r>
      <w:r w:rsidR="002F05F7" w:rsidRPr="009C6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556" w:rsidRPr="009C67DF">
        <w:rPr>
          <w:rFonts w:ascii="Times New Roman" w:hAnsi="Times New Roman" w:cs="Times New Roman"/>
          <w:sz w:val="24"/>
          <w:szCs w:val="24"/>
        </w:rPr>
        <w:t>Весы.</w:t>
      </w:r>
    </w:p>
    <w:p w:rsidR="00B579FA" w:rsidRPr="009C67DF" w:rsidRDefault="00B579FA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67DF">
        <w:rPr>
          <w:rFonts w:ascii="Times New Roman" w:hAnsi="Times New Roman" w:cs="Times New Roman"/>
          <w:bCs/>
          <w:i/>
          <w:sz w:val="24"/>
          <w:szCs w:val="24"/>
        </w:rPr>
        <w:t>Верно ли утверждение:</w:t>
      </w:r>
    </w:p>
    <w:p w:rsidR="00703236" w:rsidRPr="009C67DF" w:rsidRDefault="00703236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C67DF">
        <w:rPr>
          <w:rFonts w:ascii="Times New Roman" w:hAnsi="Times New Roman" w:cs="Times New Roman"/>
          <w:bCs/>
          <w:i/>
          <w:sz w:val="24"/>
          <w:szCs w:val="24"/>
          <w:u w:val="single"/>
        </w:rPr>
        <w:t>Если утверждение верно, ребята хлопают в ладоши, если не верно, то топают ногами.</w:t>
      </w:r>
    </w:p>
    <w:p w:rsidR="00B579FA" w:rsidRPr="009C67DF" w:rsidRDefault="00703236" w:rsidP="009C67D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Действие тел друг на друга называют взаимодействиям. </w:t>
      </w:r>
      <w:r w:rsidRPr="009C67DF">
        <w:rPr>
          <w:rFonts w:ascii="Times New Roman" w:hAnsi="Times New Roman" w:cs="Times New Roman"/>
          <w:b/>
          <w:bCs/>
          <w:sz w:val="24"/>
          <w:szCs w:val="24"/>
        </w:rPr>
        <w:t>(хлоп</w:t>
      </w:r>
      <w:r w:rsidR="00D97E61" w:rsidRPr="009C67DF">
        <w:rPr>
          <w:rFonts w:ascii="Times New Roman" w:hAnsi="Times New Roman" w:cs="Times New Roman"/>
          <w:b/>
          <w:bCs/>
          <w:sz w:val="24"/>
          <w:szCs w:val="24"/>
        </w:rPr>
        <w:t>ают</w:t>
      </w:r>
      <w:r w:rsidRPr="009C67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03236" w:rsidRPr="009C67DF" w:rsidRDefault="00703236" w:rsidP="009C67D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67DF">
        <w:rPr>
          <w:rStyle w:val="a4"/>
          <w:rFonts w:ascii="Times New Roman" w:hAnsi="Times New Roman" w:cs="Times New Roman"/>
          <w:b w:val="0"/>
          <w:sz w:val="24"/>
          <w:szCs w:val="24"/>
        </w:rPr>
        <w:t>Если при взаимодействии скорости тел меняется одинаково, то массы тел разные.</w:t>
      </w:r>
      <w:r w:rsidRPr="009C67DF">
        <w:rPr>
          <w:rStyle w:val="a4"/>
          <w:rFonts w:ascii="Times New Roman" w:hAnsi="Times New Roman" w:cs="Times New Roman"/>
          <w:sz w:val="24"/>
          <w:szCs w:val="24"/>
        </w:rPr>
        <w:t xml:space="preserve"> (топают)</w:t>
      </w:r>
    </w:p>
    <w:p w:rsidR="00703236" w:rsidRPr="009C67DF" w:rsidRDefault="00703236" w:rsidP="009C67D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Масса – это мера </w:t>
      </w:r>
      <w:r w:rsidR="0057016E" w:rsidRPr="009C67DF">
        <w:rPr>
          <w:rFonts w:ascii="Times New Roman" w:hAnsi="Times New Roman" w:cs="Times New Roman"/>
          <w:bCs/>
          <w:sz w:val="24"/>
          <w:szCs w:val="24"/>
        </w:rPr>
        <w:t>инертности</w:t>
      </w:r>
      <w:r w:rsidR="0057016E" w:rsidRPr="009C67D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D97E61" w:rsidRPr="009C67DF">
        <w:rPr>
          <w:rFonts w:ascii="Times New Roman" w:hAnsi="Times New Roman" w:cs="Times New Roman"/>
          <w:b/>
          <w:bCs/>
          <w:sz w:val="24"/>
          <w:szCs w:val="24"/>
        </w:rPr>
        <w:t>хлопают</w:t>
      </w:r>
      <w:r w:rsidRPr="009C67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03236" w:rsidRPr="009C67DF" w:rsidRDefault="00703236" w:rsidP="009C67D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За единицу массы в СИ принят 1 </w:t>
      </w:r>
      <w:r w:rsidR="0057016E" w:rsidRPr="009C67DF">
        <w:rPr>
          <w:rFonts w:ascii="Times New Roman" w:hAnsi="Times New Roman" w:cs="Times New Roman"/>
          <w:bCs/>
          <w:sz w:val="24"/>
          <w:szCs w:val="24"/>
        </w:rPr>
        <w:t>кг</w:t>
      </w:r>
      <w:r w:rsidR="0057016E" w:rsidRPr="009C67D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D97E61" w:rsidRPr="009C67DF">
        <w:rPr>
          <w:rFonts w:ascii="Times New Roman" w:hAnsi="Times New Roman" w:cs="Times New Roman"/>
          <w:b/>
          <w:bCs/>
          <w:sz w:val="24"/>
          <w:szCs w:val="24"/>
        </w:rPr>
        <w:t>хлопают</w:t>
      </w:r>
      <w:r w:rsidRPr="009C67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03236" w:rsidRPr="009C67DF" w:rsidRDefault="00703236" w:rsidP="009C67D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В одной тонне 100 </w:t>
      </w:r>
      <w:r w:rsidR="0057016E" w:rsidRPr="009C67DF">
        <w:rPr>
          <w:rFonts w:ascii="Times New Roman" w:hAnsi="Times New Roman" w:cs="Times New Roman"/>
          <w:bCs/>
          <w:sz w:val="24"/>
          <w:szCs w:val="24"/>
        </w:rPr>
        <w:t>кг</w:t>
      </w:r>
      <w:r w:rsidR="0057016E" w:rsidRPr="009C67D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Pr="009C67DF">
        <w:rPr>
          <w:rFonts w:ascii="Times New Roman" w:hAnsi="Times New Roman" w:cs="Times New Roman"/>
          <w:b/>
          <w:bCs/>
          <w:sz w:val="24"/>
          <w:szCs w:val="24"/>
        </w:rPr>
        <w:t>топают)</w:t>
      </w:r>
    </w:p>
    <w:p w:rsidR="00703236" w:rsidRPr="009C67DF" w:rsidRDefault="00703236" w:rsidP="009C67D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В России нет копии эталона </w:t>
      </w:r>
      <w:r w:rsidR="0057016E" w:rsidRPr="009C67DF">
        <w:rPr>
          <w:rFonts w:ascii="Times New Roman" w:hAnsi="Times New Roman" w:cs="Times New Roman"/>
          <w:bCs/>
          <w:sz w:val="24"/>
          <w:szCs w:val="24"/>
        </w:rPr>
        <w:t>массы</w:t>
      </w:r>
      <w:r w:rsidR="0057016E" w:rsidRPr="009C67D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Pr="009C67DF">
        <w:rPr>
          <w:rFonts w:ascii="Times New Roman" w:hAnsi="Times New Roman" w:cs="Times New Roman"/>
          <w:b/>
          <w:bCs/>
          <w:sz w:val="24"/>
          <w:szCs w:val="24"/>
        </w:rPr>
        <w:t>топают)</w:t>
      </w:r>
    </w:p>
    <w:p w:rsidR="00703236" w:rsidRPr="009C67DF" w:rsidRDefault="00703236" w:rsidP="009C67D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Не всякое реально существующее тело обладает </w:t>
      </w:r>
      <w:r w:rsidR="0057016E" w:rsidRPr="009C67DF">
        <w:rPr>
          <w:rFonts w:ascii="Times New Roman" w:hAnsi="Times New Roman" w:cs="Times New Roman"/>
          <w:bCs/>
          <w:sz w:val="24"/>
          <w:szCs w:val="24"/>
        </w:rPr>
        <w:t>массой</w:t>
      </w:r>
      <w:r w:rsidR="0057016E" w:rsidRPr="009C67D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D97E61" w:rsidRPr="009C67DF">
        <w:rPr>
          <w:rFonts w:ascii="Times New Roman" w:hAnsi="Times New Roman" w:cs="Times New Roman"/>
          <w:b/>
          <w:bCs/>
          <w:sz w:val="24"/>
          <w:szCs w:val="24"/>
        </w:rPr>
        <w:t>топают)</w:t>
      </w:r>
    </w:p>
    <w:p w:rsidR="00D97E61" w:rsidRPr="009C67DF" w:rsidRDefault="00D97E61" w:rsidP="009C67D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Массу тела измеряют </w:t>
      </w:r>
      <w:r w:rsidR="0057016E" w:rsidRPr="009C67DF">
        <w:rPr>
          <w:rFonts w:ascii="Times New Roman" w:hAnsi="Times New Roman" w:cs="Times New Roman"/>
          <w:bCs/>
          <w:sz w:val="24"/>
          <w:szCs w:val="24"/>
        </w:rPr>
        <w:t>весами.</w:t>
      </w:r>
      <w:r w:rsidR="0057016E" w:rsidRPr="009C67D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C67DF">
        <w:rPr>
          <w:rFonts w:ascii="Times New Roman" w:hAnsi="Times New Roman" w:cs="Times New Roman"/>
          <w:b/>
          <w:bCs/>
          <w:sz w:val="24"/>
          <w:szCs w:val="24"/>
        </w:rPr>
        <w:t>хлопают)</w:t>
      </w:r>
    </w:p>
    <w:p w:rsidR="00543556" w:rsidRPr="009C67DF" w:rsidRDefault="002F05F7" w:rsidP="009C67DF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9C67DF">
        <w:rPr>
          <w:b/>
        </w:rPr>
        <w:t>(Слайд 6-9)</w:t>
      </w:r>
    </w:p>
    <w:p w:rsidR="00237AB6" w:rsidRPr="009C67DF" w:rsidRDefault="006C405A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6B1A6A" w:rsidRPr="009C6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AB6" w:rsidRPr="009C67DF">
        <w:rPr>
          <w:rFonts w:ascii="Times New Roman" w:hAnsi="Times New Roman" w:cs="Times New Roman"/>
          <w:bCs/>
          <w:sz w:val="24"/>
          <w:szCs w:val="24"/>
        </w:rPr>
        <w:t xml:space="preserve">Самый простой способ определения массы - </w:t>
      </w:r>
      <w:r w:rsidR="00237AB6" w:rsidRPr="009C67DF">
        <w:rPr>
          <w:rFonts w:ascii="Times New Roman" w:hAnsi="Times New Roman" w:cs="Times New Roman"/>
          <w:bCs/>
          <w:i/>
          <w:sz w:val="24"/>
          <w:szCs w:val="24"/>
        </w:rPr>
        <w:t xml:space="preserve">взвешивание. </w:t>
      </w:r>
      <w:r w:rsidR="00237AB6" w:rsidRPr="009C67DF">
        <w:rPr>
          <w:rFonts w:ascii="Times New Roman" w:hAnsi="Times New Roman" w:cs="Times New Roman"/>
          <w:bCs/>
          <w:sz w:val="24"/>
          <w:szCs w:val="24"/>
        </w:rPr>
        <w:t xml:space="preserve">Средством для взвешивания являются весы. Различают несколько типов весов. </w:t>
      </w:r>
    </w:p>
    <w:p w:rsidR="002F05F7" w:rsidRPr="009C67DF" w:rsidRDefault="00DE016F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ab/>
      </w:r>
    </w:p>
    <w:p w:rsidR="002F05F7" w:rsidRPr="009C67DF" w:rsidRDefault="002F05F7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</w:rPr>
        <w:t>(слайд 10)</w:t>
      </w:r>
    </w:p>
    <w:p w:rsidR="00782643" w:rsidRPr="009C67DF" w:rsidRDefault="00237AB6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Учебные весы - рычажные </w:t>
      </w:r>
      <w:r w:rsidR="0057016E" w:rsidRPr="009C67DF">
        <w:rPr>
          <w:rFonts w:ascii="Times New Roman" w:hAnsi="Times New Roman" w:cs="Times New Roman"/>
          <w:bCs/>
          <w:sz w:val="24"/>
          <w:szCs w:val="24"/>
        </w:rPr>
        <w:t xml:space="preserve">весы. </w:t>
      </w:r>
      <w:r w:rsidRPr="009C67DF">
        <w:rPr>
          <w:rFonts w:ascii="Times New Roman" w:hAnsi="Times New Roman" w:cs="Times New Roman"/>
          <w:bCs/>
          <w:sz w:val="24"/>
          <w:szCs w:val="24"/>
        </w:rPr>
        <w:t xml:space="preserve">Принцип взвешивания на рычажных весах заключается в уравновешивании. В состоянии равновесия суммарная масса гирь известной массы равна массе взвешиваемого тела. </w:t>
      </w:r>
    </w:p>
    <w:p w:rsidR="00F92952" w:rsidRPr="009C67DF" w:rsidRDefault="00F92952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7DF">
        <w:rPr>
          <w:rFonts w:ascii="Times New Roman" w:hAnsi="Times New Roman" w:cs="Times New Roman"/>
          <w:b/>
          <w:bCs/>
          <w:sz w:val="24"/>
          <w:szCs w:val="24"/>
        </w:rPr>
        <w:t>(слайд 11)</w:t>
      </w:r>
    </w:p>
    <w:p w:rsidR="00782643" w:rsidRPr="009C67DF" w:rsidRDefault="00782643" w:rsidP="009C6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i/>
          <w:sz w:val="24"/>
          <w:szCs w:val="24"/>
          <w:u w:val="thick"/>
        </w:rPr>
        <w:t>Правила взвешивания массы тела на весах</w:t>
      </w:r>
    </w:p>
    <w:p w:rsidR="00782643" w:rsidRPr="009C67DF" w:rsidRDefault="00782643" w:rsidP="009C67DF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 w:rsidRPr="009C67DF">
        <w:t>Уравновесить весы.</w:t>
      </w:r>
    </w:p>
    <w:p w:rsidR="00782643" w:rsidRPr="009C67DF" w:rsidRDefault="00782643" w:rsidP="009C67DF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 w:rsidRPr="009C67DF">
        <w:t>Поставить взвешиваемое тело на левую чашку весов (левша - на правую).</w:t>
      </w:r>
    </w:p>
    <w:p w:rsidR="00782643" w:rsidRPr="009C67DF" w:rsidRDefault="00782643" w:rsidP="009C67DF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 w:rsidRPr="009C67DF">
        <w:t>Положить гирю максимальной массы на правую чашку весов. Если гиря перетянет чашку, то гирю убрать в ящик-футляр и положить гирю со следующей меньшей массой и т.д., в порядке убывания масс, пока не будет достигнуто равновесие коромысла весов.</w:t>
      </w:r>
    </w:p>
    <w:p w:rsidR="00782643" w:rsidRPr="009C67DF" w:rsidRDefault="00782643" w:rsidP="009C67DF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 w:rsidRPr="009C67DF">
        <w:t>Подсчитать суммарную массу гирь, уравновешивающих взвешиваемое тело, и записать ее.</w:t>
      </w:r>
    </w:p>
    <w:p w:rsidR="00782643" w:rsidRPr="009C67DF" w:rsidRDefault="00782643" w:rsidP="009C67DF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 w:rsidRPr="009C67DF">
        <w:t>Найти погрешность измерения массы тела как половину наименьшей из гирь.</w:t>
      </w:r>
    </w:p>
    <w:p w:rsidR="00782643" w:rsidRPr="009C67DF" w:rsidRDefault="00782643" w:rsidP="009C67DF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 w:rsidRPr="009C67DF">
        <w:t>Записать значение массы взвешиваемого тела с учетом погрешности измерения.</w:t>
      </w:r>
    </w:p>
    <w:p w:rsidR="006C405A" w:rsidRPr="009C67DF" w:rsidRDefault="006C405A" w:rsidP="009C67DF">
      <w:pPr>
        <w:pStyle w:val="a3"/>
        <w:spacing w:before="0" w:beforeAutospacing="0" w:after="0" w:afterAutospacing="0"/>
        <w:jc w:val="both"/>
        <w:rPr>
          <w:b/>
        </w:rPr>
      </w:pPr>
    </w:p>
    <w:p w:rsidR="00543556" w:rsidRPr="009C67DF" w:rsidRDefault="006C405A" w:rsidP="009C67DF">
      <w:pPr>
        <w:pStyle w:val="a3"/>
        <w:spacing w:before="0" w:beforeAutospacing="0" w:after="0" w:afterAutospacing="0"/>
        <w:jc w:val="both"/>
        <w:rPr>
          <w:b/>
        </w:rPr>
      </w:pPr>
      <w:r w:rsidRPr="009C67DF">
        <w:rPr>
          <w:b/>
        </w:rPr>
        <w:t>Экспериментальное задание</w:t>
      </w:r>
    </w:p>
    <w:p w:rsidR="00F92952" w:rsidRPr="009C67DF" w:rsidRDefault="00F92952" w:rsidP="009C67DF">
      <w:pPr>
        <w:pStyle w:val="a3"/>
        <w:spacing w:before="0" w:beforeAutospacing="0" w:after="0" w:afterAutospacing="0"/>
        <w:jc w:val="both"/>
        <w:rPr>
          <w:b/>
        </w:rPr>
      </w:pPr>
    </w:p>
    <w:p w:rsidR="00543556" w:rsidRPr="009C67DF" w:rsidRDefault="006C405A" w:rsidP="009C67DF">
      <w:pPr>
        <w:pStyle w:val="a3"/>
        <w:spacing w:before="0" w:beforeAutospacing="0" w:after="0" w:afterAutospacing="0"/>
        <w:jc w:val="both"/>
      </w:pPr>
      <w:r w:rsidRPr="009C67DF">
        <w:t>Определить массу цилиндра с помощью рычажных весов.</w:t>
      </w:r>
    </w:p>
    <w:p w:rsidR="00782643" w:rsidRPr="009C67DF" w:rsidRDefault="00782643" w:rsidP="009C67D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019" w:rsidRPr="009C67DF" w:rsidRDefault="00674E61" w:rsidP="00B32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r w:rsidR="00782643" w:rsidRPr="009C67DF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  <w:r w:rsidR="00782643" w:rsidRPr="009C67DF">
        <w:rPr>
          <w:rFonts w:ascii="Times New Roman" w:hAnsi="Times New Roman" w:cs="Times New Roman"/>
          <w:bCs/>
          <w:sz w:val="24"/>
          <w:szCs w:val="24"/>
        </w:rPr>
        <w:t xml:space="preserve"> Что ж, наш урок подходит к завершению. В той атмосфере и обстановке,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 себя на этом уроке, каждый из вас, все вместе как класс, и понравилось ли вам то дело, которым мы с вами сегодня занимались. </w:t>
      </w:r>
      <w:r w:rsidR="00F9004E" w:rsidRPr="009C67DF">
        <w:rPr>
          <w:rFonts w:ascii="Times New Roman" w:hAnsi="Times New Roman" w:cs="Times New Roman"/>
          <w:bCs/>
          <w:sz w:val="24"/>
          <w:szCs w:val="24"/>
        </w:rPr>
        <w:t>Я попрошу вас закончить предложения</w:t>
      </w:r>
      <w:r w:rsidR="00B3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019" w:rsidRPr="009C67D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2019">
        <w:rPr>
          <w:rFonts w:ascii="Times New Roman" w:hAnsi="Times New Roman" w:cs="Times New Roman"/>
          <w:b/>
          <w:bCs/>
          <w:sz w:val="24"/>
          <w:szCs w:val="24"/>
        </w:rPr>
        <w:t>слайд 13</w:t>
      </w:r>
      <w:r w:rsidR="00B32019" w:rsidRPr="009C67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02E66" w:rsidRPr="009C67DF" w:rsidRDefault="00A02E66" w:rsidP="009C67D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67DF">
        <w:rPr>
          <w:rFonts w:ascii="Times New Roman" w:hAnsi="Times New Roman" w:cs="Times New Roman"/>
          <w:bCs/>
          <w:i/>
          <w:sz w:val="24"/>
          <w:szCs w:val="24"/>
        </w:rPr>
        <w:t>Ребята по желанию зачитывают свои ответы.</w:t>
      </w:r>
    </w:p>
    <w:p w:rsidR="00A02E66" w:rsidRPr="009C67DF" w:rsidRDefault="00A02E66" w:rsidP="009C67D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15B77" w:rsidRPr="009C67DF" w:rsidRDefault="00674E61" w:rsidP="009C67D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74E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5B77" w:rsidRPr="009C67DF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</w:t>
      </w:r>
      <w:r w:rsidR="00B32019" w:rsidRPr="00B32019">
        <w:rPr>
          <w:rFonts w:ascii="Times New Roman" w:hAnsi="Times New Roman" w:cs="Times New Roman"/>
          <w:b/>
          <w:sz w:val="24"/>
          <w:szCs w:val="24"/>
        </w:rPr>
        <w:t>(Слайд 14</w:t>
      </w:r>
      <w:r w:rsidR="00AB13B5" w:rsidRPr="00B32019">
        <w:rPr>
          <w:rFonts w:ascii="Times New Roman" w:hAnsi="Times New Roman" w:cs="Times New Roman"/>
          <w:b/>
          <w:sz w:val="24"/>
          <w:szCs w:val="24"/>
        </w:rPr>
        <w:t>)</w:t>
      </w:r>
    </w:p>
    <w:p w:rsidR="00315B77" w:rsidRPr="009C67DF" w:rsidRDefault="00315B77" w:rsidP="009C67D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775" w:rsidRPr="009C67DF" w:rsidRDefault="00777306" w:rsidP="009C67D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E6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92952" w:rsidRPr="009C67DF">
        <w:rPr>
          <w:rFonts w:ascii="Times New Roman" w:hAnsi="Times New Roman" w:cs="Times New Roman"/>
          <w:bCs/>
          <w:sz w:val="24"/>
          <w:szCs w:val="24"/>
        </w:rPr>
        <w:t>20</w:t>
      </w:r>
      <w:r w:rsidR="007010F5" w:rsidRPr="009C67DF">
        <w:rPr>
          <w:rFonts w:ascii="Times New Roman" w:hAnsi="Times New Roman" w:cs="Times New Roman"/>
          <w:bCs/>
          <w:sz w:val="24"/>
          <w:szCs w:val="24"/>
        </w:rPr>
        <w:t>,2</w:t>
      </w:r>
      <w:bookmarkStart w:id="0" w:name="_GoBack"/>
      <w:bookmarkEnd w:id="0"/>
      <w:r w:rsidR="00F92952" w:rsidRPr="009C67DF">
        <w:rPr>
          <w:rFonts w:ascii="Times New Roman" w:hAnsi="Times New Roman" w:cs="Times New Roman"/>
          <w:bCs/>
          <w:sz w:val="24"/>
          <w:szCs w:val="24"/>
        </w:rPr>
        <w:t>1</w:t>
      </w:r>
    </w:p>
    <w:p w:rsidR="00AD3775" w:rsidRPr="009C67DF" w:rsidRDefault="00777306" w:rsidP="009C67D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7DF">
        <w:rPr>
          <w:rFonts w:ascii="Times New Roman" w:hAnsi="Times New Roman" w:cs="Times New Roman"/>
          <w:bCs/>
          <w:sz w:val="24"/>
          <w:szCs w:val="24"/>
        </w:rPr>
        <w:t xml:space="preserve"> Упр. 6 (2,3)</w:t>
      </w:r>
    </w:p>
    <w:p w:rsidR="00315B77" w:rsidRPr="00726B08" w:rsidRDefault="00315B77" w:rsidP="00E7034A">
      <w:pPr>
        <w:pStyle w:val="a8"/>
        <w:shd w:val="clear" w:color="auto" w:fill="FFFFFF"/>
        <w:spacing w:before="24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Сегодня я узнал…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сложно…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интересно…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хочу больше узнать…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оцениваю свою работу…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Сегодня я узнал…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сложно…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интересно…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хочу больше узнать…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оцениваю свою работу…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Сегодня я узнал…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сложно…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интересно…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хочу больше узнать…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оцениваю свою работу…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Сегодня я узнал…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сложно…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интересно…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хочу больше узнать…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оцениваю свою работу…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Сегодня я узнал…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сложно…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Мне было интересно…</w:t>
      </w:r>
    </w:p>
    <w:p w:rsidR="00674E61" w:rsidRPr="00674E61" w:rsidRDefault="00674E61" w:rsidP="00674E61">
      <w:pPr>
        <w:pStyle w:val="a8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хочу больше узнать…</w:t>
      </w:r>
    </w:p>
    <w:p w:rsidR="00674E61" w:rsidRPr="00674E61" w:rsidRDefault="00674E61" w:rsidP="00674E6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74E61">
        <w:rPr>
          <w:rFonts w:ascii="Times New Roman" w:hAnsi="Times New Roman" w:cs="Times New Roman"/>
          <w:bCs/>
          <w:sz w:val="36"/>
          <w:szCs w:val="36"/>
        </w:rPr>
        <w:t>- Я оцениваю свою работу…</w:t>
      </w:r>
    </w:p>
    <w:p w:rsidR="009E4F17" w:rsidRPr="00674E61" w:rsidRDefault="009E4F17" w:rsidP="009E4F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  <w:sectPr w:rsidR="009E4F17" w:rsidRPr="00674E61" w:rsidSect="009C67DF">
          <w:pgSz w:w="11906" w:h="16838"/>
          <w:pgMar w:top="567" w:right="424" w:bottom="426" w:left="426" w:header="708" w:footer="708" w:gutter="0"/>
          <w:cols w:space="708"/>
          <w:docGrid w:linePitch="360"/>
        </w:sectPr>
      </w:pPr>
    </w:p>
    <w:p w:rsidR="009E4F17" w:rsidRPr="00674E61" w:rsidRDefault="009E4F17" w:rsidP="009E4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t>3 т</w:t>
      </w:r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96"/>
          <w:szCs w:val="96"/>
        </w:rPr>
      </w:pP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t>0,25 т</w:t>
      </w:r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96"/>
          <w:szCs w:val="96"/>
        </w:rPr>
      </w:pP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t>2,5 т</w:t>
      </w: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lastRenderedPageBreak/>
        <w:t xml:space="preserve">50 </w:t>
      </w:r>
      <w:proofErr w:type="spellStart"/>
      <w:r w:rsidRPr="0039263E">
        <w:rPr>
          <w:rFonts w:ascii="Times New Roman" w:hAnsi="Times New Roman" w:cs="Times New Roman"/>
          <w:bCs/>
          <w:sz w:val="280"/>
          <w:szCs w:val="280"/>
        </w:rPr>
        <w:t>ц</w:t>
      </w:r>
      <w:proofErr w:type="spellEnd"/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96"/>
          <w:szCs w:val="96"/>
        </w:rPr>
      </w:pP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t>300 г</w:t>
      </w:r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96"/>
          <w:szCs w:val="96"/>
        </w:rPr>
      </w:pP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t>150 г</w:t>
      </w: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lastRenderedPageBreak/>
        <w:t xml:space="preserve"> 40 г</w:t>
      </w:r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96"/>
          <w:szCs w:val="96"/>
        </w:rPr>
      </w:pP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t xml:space="preserve"> 150 мг</w:t>
      </w:r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96"/>
          <w:szCs w:val="96"/>
        </w:rPr>
      </w:pP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>
        <w:rPr>
          <w:rFonts w:ascii="Times New Roman" w:hAnsi="Times New Roman" w:cs="Times New Roman"/>
          <w:bCs/>
          <w:sz w:val="280"/>
          <w:szCs w:val="280"/>
        </w:rPr>
        <w:t xml:space="preserve">2000 </w:t>
      </w:r>
      <w:r w:rsidRPr="0039263E">
        <w:rPr>
          <w:rFonts w:ascii="Times New Roman" w:hAnsi="Times New Roman" w:cs="Times New Roman"/>
          <w:bCs/>
          <w:sz w:val="280"/>
          <w:szCs w:val="280"/>
        </w:rPr>
        <w:t>мг</w:t>
      </w:r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0"/>
          <w:szCs w:val="260"/>
        </w:rPr>
      </w:pPr>
      <w:r w:rsidRPr="0039263E">
        <w:rPr>
          <w:rFonts w:ascii="Times New Roman" w:hAnsi="Times New Roman" w:cs="Times New Roman"/>
          <w:bCs/>
          <w:sz w:val="260"/>
          <w:szCs w:val="260"/>
        </w:rPr>
        <w:lastRenderedPageBreak/>
        <w:t>15000мг</w:t>
      </w:r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96"/>
          <w:szCs w:val="96"/>
        </w:rPr>
      </w:pPr>
    </w:p>
    <w:p w:rsid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t xml:space="preserve">2,5 </w:t>
      </w:r>
      <w:proofErr w:type="spellStart"/>
      <w:r w:rsidRPr="0039263E">
        <w:rPr>
          <w:rFonts w:ascii="Times New Roman" w:hAnsi="Times New Roman" w:cs="Times New Roman"/>
          <w:bCs/>
          <w:sz w:val="280"/>
          <w:szCs w:val="280"/>
        </w:rPr>
        <w:t>ц</w:t>
      </w:r>
      <w:proofErr w:type="spellEnd"/>
    </w:p>
    <w:p w:rsidR="0039263E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96"/>
          <w:szCs w:val="96"/>
        </w:rPr>
      </w:pPr>
    </w:p>
    <w:p w:rsidR="009E4F17" w:rsidRPr="0039263E" w:rsidRDefault="0039263E" w:rsidP="003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0"/>
          <w:szCs w:val="280"/>
        </w:rPr>
      </w:pPr>
      <w:r w:rsidRPr="0039263E">
        <w:rPr>
          <w:rFonts w:ascii="Times New Roman" w:hAnsi="Times New Roman" w:cs="Times New Roman"/>
          <w:bCs/>
          <w:sz w:val="280"/>
          <w:szCs w:val="280"/>
        </w:rPr>
        <w:t xml:space="preserve">0,3 </w:t>
      </w:r>
      <w:proofErr w:type="spellStart"/>
      <w:r w:rsidRPr="0039263E">
        <w:rPr>
          <w:rFonts w:ascii="Times New Roman" w:hAnsi="Times New Roman" w:cs="Times New Roman"/>
          <w:bCs/>
          <w:sz w:val="280"/>
          <w:szCs w:val="280"/>
        </w:rPr>
        <w:t>ц</w:t>
      </w:r>
      <w:proofErr w:type="spellEnd"/>
    </w:p>
    <w:sectPr w:rsidR="009E4F17" w:rsidRPr="0039263E" w:rsidSect="009E4F1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E3"/>
    <w:multiLevelType w:val="hybridMultilevel"/>
    <w:tmpl w:val="CDE2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21F"/>
    <w:multiLevelType w:val="multilevel"/>
    <w:tmpl w:val="A47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5583D"/>
    <w:multiLevelType w:val="hybridMultilevel"/>
    <w:tmpl w:val="A95C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A7"/>
    <w:multiLevelType w:val="multilevel"/>
    <w:tmpl w:val="941E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23677"/>
    <w:multiLevelType w:val="hybridMultilevel"/>
    <w:tmpl w:val="820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77EF"/>
    <w:multiLevelType w:val="multilevel"/>
    <w:tmpl w:val="D5E2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B3F7D"/>
    <w:multiLevelType w:val="hybridMultilevel"/>
    <w:tmpl w:val="A472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732A"/>
    <w:multiLevelType w:val="hybridMultilevel"/>
    <w:tmpl w:val="AE20837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F964FDB"/>
    <w:multiLevelType w:val="hybridMultilevel"/>
    <w:tmpl w:val="7428C280"/>
    <w:lvl w:ilvl="0" w:tplc="49022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E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6A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8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4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AC32E3"/>
    <w:multiLevelType w:val="multilevel"/>
    <w:tmpl w:val="D712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E72DF"/>
    <w:multiLevelType w:val="hybridMultilevel"/>
    <w:tmpl w:val="6B0C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5F2E"/>
    <w:multiLevelType w:val="multilevel"/>
    <w:tmpl w:val="4CD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E6879"/>
    <w:multiLevelType w:val="multilevel"/>
    <w:tmpl w:val="51D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C7757"/>
    <w:multiLevelType w:val="hybridMultilevel"/>
    <w:tmpl w:val="1FE8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4723E"/>
    <w:multiLevelType w:val="multilevel"/>
    <w:tmpl w:val="048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12259"/>
    <w:multiLevelType w:val="hybridMultilevel"/>
    <w:tmpl w:val="BB869D30"/>
    <w:lvl w:ilvl="0" w:tplc="DF487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E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2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4A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8E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A5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6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83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0F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D4A12"/>
    <w:multiLevelType w:val="hybridMultilevel"/>
    <w:tmpl w:val="9796BBB0"/>
    <w:lvl w:ilvl="0" w:tplc="B318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63C1A"/>
    <w:multiLevelType w:val="hybridMultilevel"/>
    <w:tmpl w:val="F0940B90"/>
    <w:lvl w:ilvl="0" w:tplc="B318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4238F"/>
    <w:multiLevelType w:val="hybridMultilevel"/>
    <w:tmpl w:val="E0D6282A"/>
    <w:lvl w:ilvl="0" w:tplc="28C20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16F8C"/>
    <w:multiLevelType w:val="hybridMultilevel"/>
    <w:tmpl w:val="34B43E90"/>
    <w:lvl w:ilvl="0" w:tplc="B3180EA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7"/>
  </w:num>
  <w:num w:numId="8">
    <w:abstractNumId w:val="19"/>
  </w:num>
  <w:num w:numId="9">
    <w:abstractNumId w:val="16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77A68"/>
    <w:rsid w:val="000230B9"/>
    <w:rsid w:val="000544EA"/>
    <w:rsid w:val="000552B0"/>
    <w:rsid w:val="00097D1D"/>
    <w:rsid w:val="000B5B57"/>
    <w:rsid w:val="000E6FB3"/>
    <w:rsid w:val="000F4041"/>
    <w:rsid w:val="001369A8"/>
    <w:rsid w:val="0014494E"/>
    <w:rsid w:val="001834A7"/>
    <w:rsid w:val="001B7369"/>
    <w:rsid w:val="00237AB6"/>
    <w:rsid w:val="002417B9"/>
    <w:rsid w:val="0028439B"/>
    <w:rsid w:val="002F05F7"/>
    <w:rsid w:val="00315B77"/>
    <w:rsid w:val="00315FB6"/>
    <w:rsid w:val="00357F08"/>
    <w:rsid w:val="00374045"/>
    <w:rsid w:val="0039263E"/>
    <w:rsid w:val="003B39C5"/>
    <w:rsid w:val="003C2074"/>
    <w:rsid w:val="003F79F4"/>
    <w:rsid w:val="004946C5"/>
    <w:rsid w:val="004B3AE6"/>
    <w:rsid w:val="004C245A"/>
    <w:rsid w:val="004E327F"/>
    <w:rsid w:val="005002D2"/>
    <w:rsid w:val="00503EAC"/>
    <w:rsid w:val="00513AE7"/>
    <w:rsid w:val="00536890"/>
    <w:rsid w:val="00543556"/>
    <w:rsid w:val="0057016E"/>
    <w:rsid w:val="005B2479"/>
    <w:rsid w:val="005D4B73"/>
    <w:rsid w:val="00634AD2"/>
    <w:rsid w:val="00646E32"/>
    <w:rsid w:val="00674E61"/>
    <w:rsid w:val="00682B5C"/>
    <w:rsid w:val="00692F53"/>
    <w:rsid w:val="006B1A6A"/>
    <w:rsid w:val="006B3E3A"/>
    <w:rsid w:val="006C405A"/>
    <w:rsid w:val="007010F5"/>
    <w:rsid w:val="00703236"/>
    <w:rsid w:val="00726B08"/>
    <w:rsid w:val="00767FBD"/>
    <w:rsid w:val="00777306"/>
    <w:rsid w:val="00782643"/>
    <w:rsid w:val="00797021"/>
    <w:rsid w:val="007A3E70"/>
    <w:rsid w:val="007C1A77"/>
    <w:rsid w:val="007E0057"/>
    <w:rsid w:val="007E3278"/>
    <w:rsid w:val="007F3B25"/>
    <w:rsid w:val="00824F6F"/>
    <w:rsid w:val="00875020"/>
    <w:rsid w:val="008A7387"/>
    <w:rsid w:val="008D0566"/>
    <w:rsid w:val="008E7438"/>
    <w:rsid w:val="00920A88"/>
    <w:rsid w:val="0096707A"/>
    <w:rsid w:val="00977A68"/>
    <w:rsid w:val="009A78B1"/>
    <w:rsid w:val="009B08A0"/>
    <w:rsid w:val="009C0929"/>
    <w:rsid w:val="009C67DF"/>
    <w:rsid w:val="009E4F17"/>
    <w:rsid w:val="00A02E66"/>
    <w:rsid w:val="00A26DA7"/>
    <w:rsid w:val="00AB13B5"/>
    <w:rsid w:val="00AD3775"/>
    <w:rsid w:val="00B32019"/>
    <w:rsid w:val="00B32244"/>
    <w:rsid w:val="00B34243"/>
    <w:rsid w:val="00B579FA"/>
    <w:rsid w:val="00B96E15"/>
    <w:rsid w:val="00B979C2"/>
    <w:rsid w:val="00BB26C9"/>
    <w:rsid w:val="00BD2EF4"/>
    <w:rsid w:val="00C0653A"/>
    <w:rsid w:val="00C13C9B"/>
    <w:rsid w:val="00C259B2"/>
    <w:rsid w:val="00C80AFF"/>
    <w:rsid w:val="00C86691"/>
    <w:rsid w:val="00C975B3"/>
    <w:rsid w:val="00CF4400"/>
    <w:rsid w:val="00D35EC2"/>
    <w:rsid w:val="00D74741"/>
    <w:rsid w:val="00D930D2"/>
    <w:rsid w:val="00D97E61"/>
    <w:rsid w:val="00DE016F"/>
    <w:rsid w:val="00DE37CB"/>
    <w:rsid w:val="00E27B3C"/>
    <w:rsid w:val="00E7034A"/>
    <w:rsid w:val="00E96B47"/>
    <w:rsid w:val="00F20AC8"/>
    <w:rsid w:val="00F41596"/>
    <w:rsid w:val="00F9004E"/>
    <w:rsid w:val="00F9082A"/>
    <w:rsid w:val="00F92952"/>
    <w:rsid w:val="00F96B3F"/>
    <w:rsid w:val="00F97DC9"/>
    <w:rsid w:val="00FE64E0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A68"/>
    <w:rPr>
      <w:b/>
      <w:bCs/>
    </w:rPr>
  </w:style>
  <w:style w:type="character" w:customStyle="1" w:styleId="apple-converted-space">
    <w:name w:val="apple-converted-space"/>
    <w:basedOn w:val="a0"/>
    <w:rsid w:val="00977A68"/>
  </w:style>
  <w:style w:type="character" w:styleId="a5">
    <w:name w:val="Emphasis"/>
    <w:basedOn w:val="a0"/>
    <w:uiPriority w:val="20"/>
    <w:qFormat/>
    <w:rsid w:val="003F79F4"/>
    <w:rPr>
      <w:i/>
      <w:iCs/>
    </w:rPr>
  </w:style>
  <w:style w:type="character" w:styleId="a6">
    <w:name w:val="Hyperlink"/>
    <w:basedOn w:val="a0"/>
    <w:uiPriority w:val="99"/>
    <w:unhideWhenUsed/>
    <w:rsid w:val="00767FB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159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E3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20A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2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8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F3B25"/>
    <w:rPr>
      <w:color w:val="808080"/>
      <w:shd w:val="clear" w:color="auto" w:fill="E6E6E6"/>
    </w:rPr>
  </w:style>
  <w:style w:type="table" w:styleId="ac">
    <w:name w:val="Table Grid"/>
    <w:basedOn w:val="a1"/>
    <w:uiPriority w:val="59"/>
    <w:rsid w:val="009B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026">
          <w:marLeft w:val="1920"/>
          <w:marRight w:val="24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</w:div>
      </w:divsChild>
    </w:div>
    <w:div w:id="874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5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32E5-B1B2-4490-9E3C-FB14BA0D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1152</Words>
  <Characters>7972</Characters>
  <Application>Microsoft Office Word</Application>
  <DocSecurity>0</DocSecurity>
  <Lines>419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Informatic</cp:lastModifiedBy>
  <cp:revision>6</cp:revision>
  <cp:lastPrinted>2017-11-19T00:10:00Z</cp:lastPrinted>
  <dcterms:created xsi:type="dcterms:W3CDTF">2020-10-21T08:46:00Z</dcterms:created>
  <dcterms:modified xsi:type="dcterms:W3CDTF">2020-10-21T09:39:00Z</dcterms:modified>
</cp:coreProperties>
</file>